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2F" w:rsidRPr="00960C2F" w:rsidRDefault="0043249D" w:rsidP="00B73C64">
      <w:pPr>
        <w:bidi/>
        <w:jc w:val="center"/>
        <w:rPr>
          <w:rFonts w:cs="B Nazanin"/>
          <w:rtl/>
          <w:lang w:bidi="fa-IR"/>
        </w:rPr>
      </w:pPr>
      <w:r w:rsidRPr="00960C2F">
        <w:rPr>
          <w:rFonts w:cs="B Titr" w:hint="cs"/>
          <w:rtl/>
          <w:lang w:bidi="fa-IR"/>
        </w:rPr>
        <w:t>فرم گزارش حوادث در ملزومات پزشکی</w:t>
      </w:r>
      <w:r w:rsidR="0041723B">
        <w:rPr>
          <w:rFonts w:cs="B Titr" w:hint="cs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855"/>
      </w:tblGrid>
      <w:tr w:rsidR="0043249D" w:rsidRPr="00960C2F" w:rsidTr="00B962EC">
        <w:trPr>
          <w:jc w:val="center"/>
        </w:trPr>
        <w:tc>
          <w:tcPr>
            <w:tcW w:w="98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3249D" w:rsidRPr="00960C2F" w:rsidRDefault="0043249D" w:rsidP="0043249D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960C2F">
              <w:rPr>
                <w:rFonts w:cs="B Titr" w:hint="cs"/>
                <w:sz w:val="18"/>
                <w:szCs w:val="18"/>
                <w:rtl/>
                <w:lang w:bidi="fa-IR"/>
              </w:rPr>
              <w:t>1- اطلاعات اداری</w:t>
            </w:r>
          </w:p>
        </w:tc>
      </w:tr>
      <w:tr w:rsidR="0043249D" w:rsidRPr="00960C2F" w:rsidTr="00B962EC">
        <w:trPr>
          <w:jc w:val="center"/>
        </w:trPr>
        <w:tc>
          <w:tcPr>
            <w:tcW w:w="9855" w:type="dxa"/>
            <w:tcBorders>
              <w:left w:val="single" w:sz="18" w:space="0" w:color="auto"/>
              <w:right w:val="single" w:sz="18" w:space="0" w:color="auto"/>
            </w:tcBorders>
          </w:tcPr>
          <w:p w:rsidR="0043249D" w:rsidRPr="00960C2F" w:rsidRDefault="0043249D" w:rsidP="00B962EC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60C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گزارش</w:t>
            </w:r>
            <w:r w:rsidR="00960C2F" w:rsidRPr="00960C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960C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B962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اولیه </w:t>
            </w:r>
            <w:r w:rsidRPr="00960C2F"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  <w:r w:rsidRPr="00960C2F">
              <w:rPr>
                <w:rFonts w:ascii="Calibri" w:hAnsi="Calibri"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960C2F">
              <w:rPr>
                <w:rFonts w:ascii="Calibri" w:hAnsi="Calibri" w:cs="B Nazanin" w:hint="cs"/>
                <w:sz w:val="22"/>
                <w:szCs w:val="22"/>
                <w:rtl/>
                <w:lang w:bidi="fa-IR"/>
              </w:rPr>
              <w:t xml:space="preserve">                 </w:t>
            </w:r>
            <w:r w:rsidRPr="00960C2F">
              <w:rPr>
                <w:rFonts w:ascii="Calibri" w:hAnsi="Calibri" w:cs="B Nazanin" w:hint="cs"/>
                <w:sz w:val="22"/>
                <w:szCs w:val="22"/>
                <w:rtl/>
                <w:lang w:bidi="fa-IR"/>
              </w:rPr>
              <w:t xml:space="preserve">تکمیلی </w:t>
            </w:r>
            <w:r w:rsidRPr="00960C2F"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  <w:r w:rsidRPr="00960C2F">
              <w:rPr>
                <w:rFonts w:ascii="Calibri" w:hAnsi="Calibri"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960C2F">
              <w:rPr>
                <w:rFonts w:ascii="Calibri" w:hAnsi="Calibri" w:cs="B Nazanin" w:hint="cs"/>
                <w:sz w:val="22"/>
                <w:szCs w:val="22"/>
                <w:rtl/>
                <w:lang w:bidi="fa-IR"/>
              </w:rPr>
              <w:t xml:space="preserve">            </w:t>
            </w:r>
            <w:r w:rsidR="00DD4386">
              <w:rPr>
                <w:rFonts w:ascii="Calibri" w:hAnsi="Calibri" w:cs="B Nazanin" w:hint="cs"/>
                <w:sz w:val="22"/>
                <w:szCs w:val="22"/>
                <w:rtl/>
                <w:lang w:bidi="fa-IR"/>
              </w:rPr>
              <w:t xml:space="preserve">پیگیری </w:t>
            </w:r>
            <w:r w:rsidR="00DD4386"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  <w:r w:rsidR="00960C2F">
              <w:rPr>
                <w:rFonts w:ascii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17A87">
              <w:rPr>
                <w:rFonts w:ascii="Calibri" w:hAnsi="Calibri" w:cs="B Nazanin" w:hint="cs"/>
                <w:sz w:val="22"/>
                <w:szCs w:val="22"/>
                <w:rtl/>
                <w:lang w:bidi="fa-IR"/>
              </w:rPr>
              <w:t xml:space="preserve">    </w:t>
            </w:r>
          </w:p>
        </w:tc>
      </w:tr>
      <w:tr w:rsidR="0043249D" w:rsidRPr="00960C2F" w:rsidTr="00B962EC">
        <w:trPr>
          <w:jc w:val="center"/>
        </w:trPr>
        <w:tc>
          <w:tcPr>
            <w:tcW w:w="9855" w:type="dxa"/>
            <w:tcBorders>
              <w:left w:val="single" w:sz="18" w:space="0" w:color="auto"/>
              <w:right w:val="single" w:sz="18" w:space="0" w:color="auto"/>
            </w:tcBorders>
          </w:tcPr>
          <w:p w:rsidR="00187A2C" w:rsidRPr="00960C2F" w:rsidRDefault="00F707F6" w:rsidP="00B962EC">
            <w:pPr>
              <w:bidi/>
              <w:rPr>
                <w:rFonts w:cs="B Nazanin"/>
                <w:sz w:val="22"/>
                <w:szCs w:val="22"/>
                <w:lang w:eastAsia="ja-JP" w:bidi="fa-IR"/>
              </w:rPr>
            </w:pPr>
            <w:r w:rsidRPr="00960C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طبقه بندی گزارش :</w:t>
            </w:r>
            <w:r w:rsidR="00B962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موارد تهدید کننده سلامت عمومی </w:t>
            </w:r>
            <w:r w:rsidRPr="00960C2F"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  <w:r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مرگ </w:t>
            </w:r>
            <w:r w:rsidRPr="00960C2F">
              <w:rPr>
                <w:rFonts w:ascii="Times New Roman" w:hAnsi="Times New Roman" w:cs="Times New Roman" w:hint="cs"/>
                <w:sz w:val="22"/>
                <w:szCs w:val="22"/>
                <w:rtl/>
                <w:lang w:bidi="fa-IR"/>
              </w:rPr>
              <w:t>□</w:t>
            </w:r>
            <w:r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صدمات جدی </w:t>
            </w:r>
            <w:r w:rsidRPr="00960C2F">
              <w:rPr>
                <w:rFonts w:ascii="Times New Roman" w:hAnsi="Times New Roman" w:cs="Times New Roman" w:hint="cs"/>
                <w:sz w:val="22"/>
                <w:szCs w:val="22"/>
                <w:rtl/>
                <w:lang w:bidi="fa-IR"/>
              </w:rPr>
              <w:t>□</w:t>
            </w:r>
            <w:r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سایر</w:t>
            </w:r>
            <w:r w:rsidR="00C13CB4"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□</w:t>
            </w:r>
            <w:r w:rsidR="00C13CB4">
              <w:rPr>
                <w:rFonts w:ascii="Calibri" w:hAnsi="Calibri" w:cs="Calibri" w:hint="cs"/>
                <w:sz w:val="22"/>
                <w:szCs w:val="22"/>
                <w:rtl/>
                <w:lang w:bidi="fa-IR"/>
              </w:rPr>
              <w:t xml:space="preserve"> </w:t>
            </w:r>
            <w:r w:rsidR="00C13CB4" w:rsidRPr="00C13CB4">
              <w:rPr>
                <w:rFonts w:ascii="Calibri" w:hAnsi="Calibri" w:cs="B Nazanin" w:hint="cs"/>
                <w:sz w:val="22"/>
                <w:szCs w:val="22"/>
                <w:rtl/>
                <w:lang w:bidi="fa-IR"/>
              </w:rPr>
              <w:t>(توضیح داده شود)</w:t>
            </w:r>
          </w:p>
        </w:tc>
      </w:tr>
      <w:tr w:rsidR="0043249D" w:rsidRPr="00960C2F" w:rsidTr="00B962EC">
        <w:trPr>
          <w:jc w:val="center"/>
        </w:trPr>
        <w:tc>
          <w:tcPr>
            <w:tcW w:w="9855" w:type="dxa"/>
            <w:tcBorders>
              <w:left w:val="single" w:sz="18" w:space="0" w:color="auto"/>
              <w:right w:val="single" w:sz="18" w:space="0" w:color="auto"/>
            </w:tcBorders>
          </w:tcPr>
          <w:p w:rsidR="0043249D" w:rsidRPr="00960C2F" w:rsidRDefault="00F707F6" w:rsidP="0043249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>تاریخ گزارش (روز/ماه/سال) :</w:t>
            </w:r>
            <w:r w:rsidR="00C13CB4"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13CB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</w:t>
            </w:r>
            <w:r w:rsidR="00C13CB4"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>تاریخ وقوع حادثه (روز/ماه/سال) :</w:t>
            </w:r>
          </w:p>
        </w:tc>
      </w:tr>
      <w:tr w:rsidR="0043249D" w:rsidRPr="00960C2F" w:rsidTr="00B962EC">
        <w:trPr>
          <w:jc w:val="center"/>
        </w:trPr>
        <w:tc>
          <w:tcPr>
            <w:tcW w:w="9855" w:type="dxa"/>
            <w:tcBorders>
              <w:left w:val="single" w:sz="18" w:space="0" w:color="auto"/>
              <w:right w:val="single" w:sz="18" w:space="0" w:color="auto"/>
            </w:tcBorders>
          </w:tcPr>
          <w:p w:rsidR="0043249D" w:rsidRPr="00960C2F" w:rsidRDefault="00F707F6" w:rsidP="003D328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>تاریخ اطلاع به سازنده</w:t>
            </w:r>
            <w:r w:rsidR="000A5042">
              <w:rPr>
                <w:rFonts w:cs="B Nazanin" w:hint="cs"/>
                <w:sz w:val="22"/>
                <w:szCs w:val="22"/>
                <w:rtl/>
                <w:lang w:bidi="fa-IR"/>
              </w:rPr>
              <w:t>/نماینده وسیله</w:t>
            </w:r>
            <w:r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(روز/ماه/سال) :</w:t>
            </w:r>
          </w:p>
        </w:tc>
      </w:tr>
      <w:tr w:rsidR="0043249D" w:rsidRPr="00960C2F" w:rsidTr="00B962EC">
        <w:trPr>
          <w:jc w:val="center"/>
        </w:trPr>
        <w:tc>
          <w:tcPr>
            <w:tcW w:w="9855" w:type="dxa"/>
            <w:tcBorders>
              <w:left w:val="single" w:sz="18" w:space="0" w:color="auto"/>
              <w:right w:val="single" w:sz="18" w:space="0" w:color="auto"/>
            </w:tcBorders>
          </w:tcPr>
          <w:p w:rsidR="0043249D" w:rsidRPr="00960C2F" w:rsidRDefault="00FF3573" w:rsidP="0043249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60C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 فرد گزارش کننده :</w:t>
            </w:r>
          </w:p>
          <w:p w:rsidR="00FF3573" w:rsidRPr="00960C2F" w:rsidRDefault="00FF3573" w:rsidP="00FF3573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و نام خانوادگی:                                           </w:t>
            </w:r>
            <w:r w:rsidR="00960C2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سمت :</w:t>
            </w:r>
          </w:p>
          <w:p w:rsidR="001907D2" w:rsidRPr="00960C2F" w:rsidRDefault="00FF3573" w:rsidP="00B962EC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>نام مرکز درمانی :</w:t>
            </w:r>
            <w:r w:rsidR="004F47EC"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</w:t>
            </w:r>
            <w:r w:rsidR="003D328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</w:t>
            </w:r>
            <w:r w:rsidR="004F47EC"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D328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4F47EC"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B962E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آدرس، </w:t>
            </w:r>
            <w:r w:rsidR="004F47EC"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تلفن/نمابر:    </w:t>
            </w:r>
          </w:p>
        </w:tc>
      </w:tr>
      <w:tr w:rsidR="0043249D" w:rsidRPr="00960C2F" w:rsidTr="00B962EC">
        <w:trPr>
          <w:jc w:val="center"/>
        </w:trPr>
        <w:tc>
          <w:tcPr>
            <w:tcW w:w="98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249D" w:rsidRPr="00960C2F" w:rsidRDefault="001907D2" w:rsidP="0043249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>مشخصات سایر مراجع ذیصلاح که این گزارش برای آنها نیز ارسال گردیده است</w:t>
            </w:r>
            <w:r w:rsidR="004F47EC"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</w:p>
          <w:p w:rsidR="00960C2F" w:rsidRPr="00960C2F" w:rsidRDefault="00960C2F" w:rsidP="00960C2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3249D" w:rsidRPr="00960C2F" w:rsidTr="00B962EC">
        <w:trPr>
          <w:trHeight w:val="1288"/>
          <w:jc w:val="center"/>
        </w:trPr>
        <w:tc>
          <w:tcPr>
            <w:tcW w:w="9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328B" w:rsidRDefault="008F40A6" w:rsidP="003D328B">
            <w:pPr>
              <w:bidi/>
              <w:rPr>
                <w:rFonts w:cs="B Titr"/>
                <w:sz w:val="18"/>
                <w:szCs w:val="18"/>
                <w:lang w:bidi="fa-IR"/>
              </w:rPr>
            </w:pPr>
            <w:r w:rsidRPr="00960C2F">
              <w:rPr>
                <w:rFonts w:cs="B Titr" w:hint="cs"/>
                <w:sz w:val="18"/>
                <w:szCs w:val="18"/>
                <w:rtl/>
                <w:lang w:bidi="fa-IR"/>
              </w:rPr>
              <w:t>2- شرح حادثه یا مشکل :</w:t>
            </w:r>
          </w:p>
          <w:p w:rsidR="00886036" w:rsidRDefault="00886036" w:rsidP="00886036">
            <w:pPr>
              <w:bidi/>
              <w:rPr>
                <w:rFonts w:cs="B Titr"/>
                <w:sz w:val="18"/>
                <w:szCs w:val="18"/>
                <w:lang w:bidi="fa-IR"/>
              </w:rPr>
            </w:pPr>
          </w:p>
          <w:p w:rsidR="00886036" w:rsidRDefault="00886036" w:rsidP="00886036">
            <w:pPr>
              <w:bidi/>
              <w:rPr>
                <w:rFonts w:cs="B Titr"/>
                <w:sz w:val="18"/>
                <w:szCs w:val="18"/>
                <w:lang w:bidi="fa-IR"/>
              </w:rPr>
            </w:pPr>
          </w:p>
          <w:p w:rsidR="00886036" w:rsidRDefault="00886036" w:rsidP="00886036">
            <w:pPr>
              <w:bidi/>
              <w:rPr>
                <w:rFonts w:cs="B Titr"/>
                <w:sz w:val="18"/>
                <w:szCs w:val="18"/>
                <w:lang w:bidi="fa-IR"/>
              </w:rPr>
            </w:pPr>
          </w:p>
          <w:p w:rsidR="00886036" w:rsidRDefault="00886036" w:rsidP="00886036">
            <w:pPr>
              <w:bidi/>
              <w:rPr>
                <w:rFonts w:cs="B Titr"/>
                <w:sz w:val="18"/>
                <w:szCs w:val="18"/>
                <w:lang w:bidi="fa-IR"/>
              </w:rPr>
            </w:pPr>
          </w:p>
          <w:p w:rsidR="00886036" w:rsidRPr="00960C2F" w:rsidRDefault="00886036" w:rsidP="00886036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3249D" w:rsidRPr="00960C2F" w:rsidTr="00B962EC">
        <w:trPr>
          <w:jc w:val="center"/>
        </w:trPr>
        <w:tc>
          <w:tcPr>
            <w:tcW w:w="98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3249D" w:rsidRPr="00FE1E86" w:rsidRDefault="00B962EC" w:rsidP="0041723B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  <w:r w:rsidR="009D5F7F" w:rsidRPr="00FE1E86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- اطلاعات </w:t>
            </w:r>
            <w:r w:rsidR="004F47EC" w:rsidRPr="00FE1E86">
              <w:rPr>
                <w:rFonts w:cs="B Titr" w:hint="cs"/>
                <w:sz w:val="18"/>
                <w:szCs w:val="18"/>
                <w:rtl/>
                <w:lang w:bidi="fa-IR"/>
              </w:rPr>
              <w:t>وسیله</w:t>
            </w:r>
            <w:r w:rsidR="009D5F7F" w:rsidRPr="00FE1E86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پزشکی :</w:t>
            </w:r>
          </w:p>
          <w:p w:rsidR="004F47EC" w:rsidRPr="00960C2F" w:rsidRDefault="004F47EC" w:rsidP="003D328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وسیله :                                                     </w:t>
            </w:r>
            <w:r w:rsidR="00C13CB4">
              <w:rPr>
                <w:rFonts w:cs="B Nazanin" w:hint="cs"/>
                <w:sz w:val="22"/>
                <w:szCs w:val="22"/>
                <w:rtl/>
                <w:lang w:bidi="fa-IR"/>
              </w:rPr>
              <w:t>کمپانی سازنده</w:t>
            </w:r>
            <w:r w:rsidR="00E03D11"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:</w:t>
            </w:r>
            <w:r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</w:p>
          <w:p w:rsidR="003D328B" w:rsidRPr="003D328B" w:rsidRDefault="00C13CB4" w:rsidP="003D328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مدل:                                             </w:t>
            </w:r>
            <w:r w:rsidR="003D328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</w:t>
            </w:r>
            <w:r w:rsidR="003D328B" w:rsidRPr="003D328B">
              <w:rPr>
                <w:rFonts w:cs="B Nazanin" w:hint="cs"/>
                <w:sz w:val="22"/>
                <w:szCs w:val="22"/>
                <w:rtl/>
                <w:lang w:bidi="fa-IR"/>
              </w:rPr>
              <w:t>سری ساخت (</w:t>
            </w:r>
            <w:r w:rsidR="003D328B" w:rsidRPr="003D328B">
              <w:rPr>
                <w:rFonts w:cs="B Nazanin"/>
                <w:sz w:val="22"/>
                <w:szCs w:val="22"/>
                <w:lang w:bidi="fa-IR"/>
              </w:rPr>
              <w:t>Serial/Lot/Batch number</w:t>
            </w:r>
            <w:r w:rsidR="003D328B" w:rsidRPr="003D328B">
              <w:rPr>
                <w:rFonts w:cs="B Nazanin" w:hint="cs"/>
                <w:sz w:val="22"/>
                <w:szCs w:val="22"/>
                <w:rtl/>
                <w:lang w:bidi="fa-IR"/>
              </w:rPr>
              <w:t>)</w:t>
            </w:r>
            <w:r w:rsidR="003D328B" w:rsidRPr="003D328B">
              <w:rPr>
                <w:rFonts w:cs="B Nazanin"/>
                <w:sz w:val="22"/>
                <w:szCs w:val="22"/>
                <w:lang w:bidi="fa-IR"/>
              </w:rPr>
              <w:t xml:space="preserve"> : </w:t>
            </w:r>
          </w:p>
          <w:p w:rsidR="00C922C5" w:rsidRPr="00960C2F" w:rsidRDefault="00E03D11" w:rsidP="003D328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تاریخ تولید :                                                   </w:t>
            </w:r>
            <w:r w:rsidR="00C13CB4">
              <w:rPr>
                <w:rFonts w:cs="B Nazanin" w:hint="cs"/>
                <w:sz w:val="22"/>
                <w:szCs w:val="22"/>
                <w:rtl/>
                <w:lang w:bidi="fa-IR"/>
              </w:rPr>
              <w:t>فروشنده</w:t>
            </w:r>
            <w:r w:rsidR="00C922C5"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دستگاه/وسیله:</w:t>
            </w:r>
          </w:p>
          <w:p w:rsidR="00C922C5" w:rsidRPr="00960C2F" w:rsidRDefault="00C922C5" w:rsidP="00C922C5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تولید کننده داخلی </w:t>
            </w:r>
            <w:r w:rsidRPr="00960C2F">
              <w:rPr>
                <w:rFonts w:hint="cs"/>
                <w:sz w:val="22"/>
                <w:szCs w:val="22"/>
                <w:rtl/>
                <w:lang w:bidi="fa-IR"/>
              </w:rPr>
              <w:t>□</w:t>
            </w:r>
            <w:r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نماینده تولید کننده خارجی </w:t>
            </w:r>
            <w:r w:rsidRPr="00960C2F">
              <w:rPr>
                <w:rFonts w:hint="cs"/>
                <w:sz w:val="22"/>
                <w:szCs w:val="22"/>
                <w:rtl/>
                <w:lang w:bidi="fa-IR"/>
              </w:rPr>
              <w:t>□</w:t>
            </w:r>
            <w:r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توزیع کننده </w:t>
            </w:r>
            <w:r w:rsidRPr="00960C2F">
              <w:rPr>
                <w:rFonts w:hint="cs"/>
                <w:sz w:val="22"/>
                <w:szCs w:val="22"/>
                <w:rtl/>
                <w:lang w:bidi="fa-IR"/>
              </w:rPr>
              <w:t>□</w:t>
            </w:r>
            <w:r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سایر :</w:t>
            </w:r>
          </w:p>
          <w:p w:rsidR="006F6755" w:rsidRDefault="0041723B" w:rsidP="0041723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اطلاعات</w:t>
            </w:r>
            <w:r w:rsidR="00E03D11"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13CB4">
              <w:rPr>
                <w:rFonts w:cs="B Nazanin" w:hint="cs"/>
                <w:sz w:val="22"/>
                <w:szCs w:val="22"/>
                <w:rtl/>
                <w:lang w:bidi="fa-IR"/>
              </w:rPr>
              <w:t>فروشنده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(نام، </w:t>
            </w:r>
            <w:r w:rsidR="00AA187A"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آدرس و </w:t>
            </w:r>
            <w:r w:rsidR="006F6755"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>شماره تلفن/نمابر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)</w:t>
            </w:r>
            <w:r w:rsidR="006F6755"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:</w:t>
            </w:r>
          </w:p>
          <w:p w:rsidR="00187A2C" w:rsidRPr="00960C2F" w:rsidRDefault="00187A2C" w:rsidP="00187A2C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3249D" w:rsidRPr="00960C2F" w:rsidTr="00B962EC">
        <w:trPr>
          <w:trHeight w:val="988"/>
          <w:jc w:val="center"/>
        </w:trPr>
        <w:tc>
          <w:tcPr>
            <w:tcW w:w="98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23B" w:rsidRPr="00960C2F" w:rsidRDefault="006F6755" w:rsidP="0041723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>وضعیت فعلی وسیله :</w:t>
            </w:r>
          </w:p>
          <w:p w:rsidR="0041723B" w:rsidRDefault="0041723B" w:rsidP="0043249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43249D" w:rsidRPr="00960C2F" w:rsidRDefault="0043249D" w:rsidP="0043249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3249D" w:rsidRPr="00960C2F" w:rsidTr="00B962EC">
        <w:trPr>
          <w:trHeight w:val="1340"/>
          <w:jc w:val="center"/>
        </w:trPr>
        <w:tc>
          <w:tcPr>
            <w:tcW w:w="9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249D" w:rsidRPr="00B90ABE" w:rsidRDefault="00B962EC" w:rsidP="000601AB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  <w:r w:rsidR="002655E9" w:rsidRPr="00B90ABE">
              <w:rPr>
                <w:rFonts w:cs="B Titr" w:hint="cs"/>
                <w:sz w:val="18"/>
                <w:szCs w:val="18"/>
                <w:rtl/>
                <w:lang w:bidi="fa-IR"/>
              </w:rPr>
              <w:t>- تجزیه و تحلیل</w:t>
            </w:r>
            <w:r w:rsidR="00C13CB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و </w:t>
            </w:r>
            <w:r w:rsidR="0041723B">
              <w:rPr>
                <w:rFonts w:cs="B Titr" w:hint="cs"/>
                <w:sz w:val="18"/>
                <w:szCs w:val="18"/>
                <w:rtl/>
                <w:lang w:bidi="fa-IR"/>
              </w:rPr>
              <w:t>اعلام نظر</w:t>
            </w:r>
            <w:r w:rsidR="002655E9" w:rsidRPr="00B90ABE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شرکت سازنده/نماینده</w:t>
            </w:r>
            <w:r w:rsidR="003D328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در خصوص حادثه</w:t>
            </w:r>
            <w:r w:rsidR="0041723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="000601AB">
              <w:rPr>
                <w:rFonts w:cs="B Titr" w:hint="cs"/>
                <w:sz w:val="18"/>
                <w:szCs w:val="18"/>
                <w:rtl/>
                <w:lang w:bidi="fa-IR"/>
              </w:rPr>
              <w:t>و اقدام اصلاحی مورد نیاز :</w:t>
            </w:r>
          </w:p>
          <w:p w:rsidR="002655E9" w:rsidRPr="00960C2F" w:rsidRDefault="002655E9" w:rsidP="002655E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E6132" w:rsidRPr="00960C2F" w:rsidRDefault="00AE6132" w:rsidP="00AE6132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3249D" w:rsidRPr="00960C2F" w:rsidTr="00B962EC">
        <w:trPr>
          <w:jc w:val="center"/>
        </w:trPr>
        <w:tc>
          <w:tcPr>
            <w:tcW w:w="9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249D" w:rsidRPr="00B90ABE" w:rsidRDefault="00B962EC" w:rsidP="0043249D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5</w:t>
            </w:r>
            <w:r w:rsidR="00EE43C7" w:rsidRPr="00B90ABE">
              <w:rPr>
                <w:rFonts w:cs="B Titr" w:hint="cs"/>
                <w:sz w:val="18"/>
                <w:szCs w:val="18"/>
                <w:rtl/>
                <w:lang w:bidi="fa-IR"/>
              </w:rPr>
              <w:t>- اطلاعات فرد حادثه دیده (بیمار/کاربر) :</w:t>
            </w:r>
          </w:p>
          <w:p w:rsidR="00EE43C7" w:rsidRPr="00960C2F" w:rsidRDefault="00EE43C7" w:rsidP="00EE43C7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>سن/جنسیت</w:t>
            </w:r>
            <w:r w:rsidR="00B90AB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</w:p>
          <w:p w:rsidR="00EE43C7" w:rsidRPr="00960C2F" w:rsidRDefault="00EE43C7" w:rsidP="00EE43C7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>اقدامات انجام شده در خصوص آسیب فرد :</w:t>
            </w:r>
          </w:p>
          <w:p w:rsidR="00EE43C7" w:rsidRPr="00960C2F" w:rsidRDefault="00EE43C7" w:rsidP="00EE43C7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EE43C7" w:rsidRPr="00960C2F" w:rsidRDefault="00EE43C7" w:rsidP="00EE43C7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وضعیت </w:t>
            </w:r>
            <w:r w:rsidR="00C13CB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فعلی </w:t>
            </w:r>
            <w:r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>فرد آسیب دیده :</w:t>
            </w:r>
          </w:p>
          <w:p w:rsidR="00EE43C7" w:rsidRPr="00960C2F" w:rsidRDefault="00EE43C7" w:rsidP="00EE43C7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3249D" w:rsidRPr="00960C2F" w:rsidTr="00886036">
        <w:trPr>
          <w:trHeight w:val="2242"/>
          <w:jc w:val="center"/>
        </w:trPr>
        <w:tc>
          <w:tcPr>
            <w:tcW w:w="9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249D" w:rsidRPr="00B90ABE" w:rsidRDefault="00B962EC" w:rsidP="0043249D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6</w:t>
            </w:r>
            <w:r w:rsidR="00C922C5" w:rsidRPr="00B90ABE">
              <w:rPr>
                <w:rFonts w:cs="B Titr" w:hint="cs"/>
                <w:sz w:val="18"/>
                <w:szCs w:val="18"/>
                <w:rtl/>
                <w:lang w:bidi="fa-IR"/>
              </w:rPr>
              <w:t>-</w:t>
            </w:r>
            <w:r w:rsidR="003B23DA" w:rsidRPr="00B90ABE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سایر توضیحات :</w:t>
            </w:r>
          </w:p>
          <w:p w:rsidR="00B90ABE" w:rsidRDefault="00B90ABE" w:rsidP="00B90ABE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B90ABE" w:rsidRDefault="00B90ABE" w:rsidP="00B90ABE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AE6132" w:rsidRDefault="00AE6132" w:rsidP="00AE6132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86036" w:rsidRPr="00960C2F" w:rsidRDefault="008B278B" w:rsidP="00886036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مهر</w:t>
            </w:r>
            <w:r w:rsidRPr="00960C2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امضاء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پزشک / متخصص                                                                         مهر و امضاء رئیس مرکز درمانی</w:t>
            </w:r>
            <w:r w:rsidRPr="00960C2F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</w:tc>
      </w:tr>
    </w:tbl>
    <w:p w:rsidR="00B90ABE" w:rsidRPr="00B90ABE" w:rsidRDefault="00B90ABE" w:rsidP="000601AB">
      <w:pPr>
        <w:bidi/>
        <w:jc w:val="center"/>
        <w:rPr>
          <w:rFonts w:cs="B Titr"/>
          <w:sz w:val="16"/>
          <w:szCs w:val="16"/>
          <w:rtl/>
          <w:lang w:bidi="fa-IR"/>
        </w:rPr>
      </w:pPr>
    </w:p>
    <w:sectPr w:rsidR="00B90ABE" w:rsidRPr="00B90ABE" w:rsidSect="003D328B">
      <w:pgSz w:w="11907" w:h="16839" w:code="9"/>
      <w:pgMar w:top="851" w:right="851" w:bottom="851" w:left="851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D73" w:rsidRDefault="00A56D73" w:rsidP="00453876">
      <w:pPr>
        <w:spacing w:line="240" w:lineRule="auto"/>
      </w:pPr>
      <w:r>
        <w:separator/>
      </w:r>
    </w:p>
  </w:endnote>
  <w:endnote w:type="continuationSeparator" w:id="0">
    <w:p w:rsidR="00A56D73" w:rsidRDefault="00A56D73" w:rsidP="004538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D73" w:rsidRDefault="00A56D73" w:rsidP="00453876">
      <w:pPr>
        <w:spacing w:line="240" w:lineRule="auto"/>
      </w:pPr>
      <w:r>
        <w:separator/>
      </w:r>
    </w:p>
  </w:footnote>
  <w:footnote w:type="continuationSeparator" w:id="0">
    <w:p w:rsidR="00A56D73" w:rsidRDefault="00A56D73" w:rsidP="004538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57D6"/>
    <w:rsid w:val="0000674D"/>
    <w:rsid w:val="000257D6"/>
    <w:rsid w:val="000601AB"/>
    <w:rsid w:val="000A5042"/>
    <w:rsid w:val="000D365A"/>
    <w:rsid w:val="00127021"/>
    <w:rsid w:val="00187A2C"/>
    <w:rsid w:val="001907D2"/>
    <w:rsid w:val="001D3D7F"/>
    <w:rsid w:val="001E43B6"/>
    <w:rsid w:val="002028B3"/>
    <w:rsid w:val="002271E3"/>
    <w:rsid w:val="002655E9"/>
    <w:rsid w:val="00327556"/>
    <w:rsid w:val="00331DE7"/>
    <w:rsid w:val="003B23DA"/>
    <w:rsid w:val="003D328B"/>
    <w:rsid w:val="003D4CDC"/>
    <w:rsid w:val="0041723B"/>
    <w:rsid w:val="0043249D"/>
    <w:rsid w:val="00453876"/>
    <w:rsid w:val="004F47EC"/>
    <w:rsid w:val="00514BB0"/>
    <w:rsid w:val="00656D04"/>
    <w:rsid w:val="006B1195"/>
    <w:rsid w:val="006F6755"/>
    <w:rsid w:val="007D6CD6"/>
    <w:rsid w:val="00817A87"/>
    <w:rsid w:val="00842FCA"/>
    <w:rsid w:val="00886036"/>
    <w:rsid w:val="008B278B"/>
    <w:rsid w:val="008D7BC7"/>
    <w:rsid w:val="008F40A6"/>
    <w:rsid w:val="00960C2F"/>
    <w:rsid w:val="009D5F7F"/>
    <w:rsid w:val="009F6DB0"/>
    <w:rsid w:val="00A308B6"/>
    <w:rsid w:val="00A56D73"/>
    <w:rsid w:val="00AA187A"/>
    <w:rsid w:val="00AC01CA"/>
    <w:rsid w:val="00AE400D"/>
    <w:rsid w:val="00AE6132"/>
    <w:rsid w:val="00AE7B11"/>
    <w:rsid w:val="00AF64CD"/>
    <w:rsid w:val="00B5654F"/>
    <w:rsid w:val="00B73C64"/>
    <w:rsid w:val="00B768DB"/>
    <w:rsid w:val="00B90ABE"/>
    <w:rsid w:val="00B962EC"/>
    <w:rsid w:val="00BB7AFE"/>
    <w:rsid w:val="00C13CB4"/>
    <w:rsid w:val="00C41CCF"/>
    <w:rsid w:val="00C922C5"/>
    <w:rsid w:val="00C938B4"/>
    <w:rsid w:val="00CC4B8B"/>
    <w:rsid w:val="00DB3CC6"/>
    <w:rsid w:val="00DD4386"/>
    <w:rsid w:val="00E03D11"/>
    <w:rsid w:val="00EA4FF4"/>
    <w:rsid w:val="00EE43C7"/>
    <w:rsid w:val="00F707F6"/>
    <w:rsid w:val="00FB3750"/>
    <w:rsid w:val="00FE1E86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="B Yagut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49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24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A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A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38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3876"/>
  </w:style>
  <w:style w:type="paragraph" w:styleId="Footer">
    <w:name w:val="footer"/>
    <w:basedOn w:val="Normal"/>
    <w:link w:val="FooterChar"/>
    <w:uiPriority w:val="99"/>
    <w:unhideWhenUsed/>
    <w:rsid w:val="004538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2A195-E302-46CF-B164-4CE9D59E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a.eslami</dc:creator>
  <cp:lastModifiedBy>majid hamidi</cp:lastModifiedBy>
  <cp:revision>10</cp:revision>
  <cp:lastPrinted>2014-10-01T18:48:00Z</cp:lastPrinted>
  <dcterms:created xsi:type="dcterms:W3CDTF">2014-12-07T17:14:00Z</dcterms:created>
  <dcterms:modified xsi:type="dcterms:W3CDTF">2014-12-10T21:04:00Z</dcterms:modified>
</cp:coreProperties>
</file>